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CommentText"/>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colorectal”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ti, Str. Dr. Leonte Anastasievici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calitate de 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Body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r w:rsidR="00567349" w:rsidRPr="00221F5A">
        <w:rPr>
          <w:sz w:val="24"/>
          <w:szCs w:val="24"/>
        </w:rPr>
        <w:t xml:space="preserve">nationale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Body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ph"/>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Body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colorectal”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Body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Body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Body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r. M</w:t>
      </w:r>
      <w:r w:rsidR="00AF0C29" w:rsidRPr="00AF0C29">
        <w:rPr>
          <w:rFonts w:ascii="Times New Roman" w:hAnsi="Times New Roman" w:hint="eastAsia"/>
          <w:szCs w:val="24"/>
        </w:rPr>
        <w:t>ă</w:t>
      </w:r>
      <w:r w:rsidR="00AF0C29" w:rsidRPr="00AF0C29">
        <w:rPr>
          <w:rFonts w:ascii="Times New Roman" w:hAnsi="Times New Roman"/>
          <w:szCs w:val="24"/>
        </w:rPr>
        <w:t>nuc Mircea</w:t>
      </w:r>
    </w:p>
    <w:p w14:paraId="43B36A00" w14:textId="163A2C7E" w:rsidR="00AB6039" w:rsidRPr="00221F5A" w:rsidRDefault="004A4FCB" w:rsidP="002449BB">
      <w:p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221F5A">
        <w:rPr>
          <w:rFonts w:ascii="Times New Roman" w:hAnsi="Times New Roman"/>
          <w:szCs w:val="24"/>
        </w:rPr>
        <w:t xml:space="preserve">Domnul Razvan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proiectului „ ROCCAS 3: Consolidarea capacității sistemului de sănătate pentru implementarea sustenabilă a programului național organizat de screening în cancerul colorectal”</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35FE8419" w14:textId="77777777" w:rsidR="003A768F" w:rsidRPr="00221F5A" w:rsidRDefault="003A768F" w:rsidP="004A4FCB">
      <w:pPr>
        <w:spacing w:before="70"/>
        <w:ind w:left="116" w:right="115" w:firstLine="566"/>
        <w:jc w:val="both"/>
        <w:rPr>
          <w:rFonts w:ascii="Times New Roman" w:hAnsi="Times New Roman"/>
          <w:szCs w:val="24"/>
        </w:rPr>
      </w:pPr>
    </w:p>
    <w:p w14:paraId="79B0A99C" w14:textId="4215FD81" w:rsidR="003A768F" w:rsidRPr="00221F5A" w:rsidRDefault="003A768F"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tinta căruia i se adresează proiectul sunt: </w:t>
      </w:r>
    </w:p>
    <w:p w14:paraId="4245BC37"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screening pentru cancerul colorectal angajate în unități publice medicale/institutii publice cu profil medical, dintre care 10 din regiuni mai dezvoltate si 30 din regiuni mai putin</w:t>
      </w:r>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care ar putea fi implicat în managementul/coordonarea/implementarea programelor de screening angajați în unitati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autoritatilor publice centrale/locale ale sistemului public de sanatate - implicați sau care ar putea fi implicați în implementarea programelor de screenig pentru cancerul colorectal; </w:t>
      </w:r>
    </w:p>
    <w:p w14:paraId="2111CC93" w14:textId="77777777"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coordonarea/implementarea programelor de screening pentru cancerul colorectal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26 persoane (personal medical si non-medical) implicate încoordonarea/implementarea programelor de screening pentru cancerul colorectal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BodyText"/>
        <w:spacing w:line="274" w:lineRule="exact"/>
        <w:rPr>
          <w:sz w:val="24"/>
          <w:szCs w:val="24"/>
        </w:rPr>
      </w:pPr>
    </w:p>
    <w:p w14:paraId="69815DC3" w14:textId="02862436" w:rsidR="003A768F" w:rsidRPr="00221F5A" w:rsidRDefault="003A768F" w:rsidP="003A768F">
      <w:pPr>
        <w:pStyle w:val="Body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aceasta se poate face prin urmatoarele metode:</w:t>
      </w:r>
    </w:p>
    <w:p w14:paraId="77B4A192" w14:textId="0DA2E571" w:rsidR="003A768F" w:rsidRPr="00510CAE" w:rsidRDefault="003A768F" w:rsidP="00510CAE">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r w:rsidR="00510CAE">
        <w:fldChar w:fldCharType="begin"/>
      </w:r>
      <w:r w:rsidR="00510CAE">
        <w:instrText>HYPERLINK "mailto:inscrieri.roccas@gmail.com"</w:instrText>
      </w:r>
      <w:r w:rsidR="00510CAE">
        <w:fldChar w:fldCharType="separate"/>
      </w:r>
      <w:r w:rsidR="00510CAE" w:rsidRPr="003226CF">
        <w:rPr>
          <w:rStyle w:val="Hyperlink"/>
          <w:rFonts w:ascii="Times New Roman" w:hAnsi="Times New Roman"/>
          <w:b/>
          <w:bCs/>
          <w:i/>
          <w:iCs/>
          <w:szCs w:val="24"/>
        </w:rPr>
        <w:t>inscrieri.roccas@gmail.com</w:t>
      </w:r>
      <w:r w:rsidR="00510CAE">
        <w:fldChar w:fldCharType="end"/>
      </w:r>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r w:rsidR="00D3438E">
        <w:rPr>
          <w:rFonts w:ascii="Times New Roman" w:hAnsi="Times New Roman"/>
          <w:szCs w:val="24"/>
        </w:rPr>
        <w:t>workshopurile/</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mentionate.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6766C78C" w14:textId="06CE1E86" w:rsidR="003A768F" w:rsidRPr="005D7CB6" w:rsidRDefault="003A768F"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5D7CB6">
        <w:rPr>
          <w:rFonts w:ascii="Times New Roman" w:hAnsi="Times New Roman"/>
          <w:szCs w:val="24"/>
        </w:rPr>
        <w:t>Copie a cărții de identitat</w:t>
      </w:r>
      <w:r w:rsidR="002B6B62" w:rsidRPr="005D7CB6">
        <w:rPr>
          <w:rFonts w:ascii="Times New Roman" w:hAnsi="Times New Roman"/>
          <w:szCs w:val="24"/>
        </w:rPr>
        <w:t>e sau orice alt doc</w:t>
      </w:r>
      <w:r w:rsidR="007C1364" w:rsidRPr="005D7CB6">
        <w:rPr>
          <w:rFonts w:ascii="Times New Roman" w:hAnsi="Times New Roman"/>
          <w:szCs w:val="24"/>
        </w:rPr>
        <w:t>ume</w:t>
      </w:r>
      <w:r w:rsidR="002B6B62" w:rsidRPr="005D7CB6">
        <w:rPr>
          <w:rFonts w:ascii="Times New Roman" w:hAnsi="Times New Roman"/>
          <w:szCs w:val="24"/>
        </w:rPr>
        <w:t>nt care atesta identitatea, potrivit leg</w:t>
      </w:r>
      <w:r w:rsidR="0054189A" w:rsidRPr="005D7CB6">
        <w:rPr>
          <w:rFonts w:ascii="Times New Roman" w:hAnsi="Times New Roman"/>
          <w:szCs w:val="24"/>
        </w:rPr>
        <w:t xml:space="preserve">islatiei romane; </w:t>
      </w:r>
    </w:p>
    <w:p w14:paraId="0491DA53" w14:textId="79A13DC6" w:rsidR="00A4187E" w:rsidRPr="005D7CB6" w:rsidRDefault="0038765B"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5D7CB6">
        <w:rPr>
          <w:rFonts w:ascii="Times New Roman" w:hAnsi="Times New Roman"/>
          <w:szCs w:val="24"/>
        </w:rPr>
        <w:t>A</w:t>
      </w:r>
      <w:r w:rsidR="00AB6D85" w:rsidRPr="005D7CB6">
        <w:rPr>
          <w:rFonts w:ascii="Times New Roman" w:hAnsi="Times New Roman"/>
          <w:szCs w:val="24"/>
        </w:rPr>
        <w:t>nexa 1</w:t>
      </w:r>
      <w:r w:rsidR="00E86D90" w:rsidRPr="005D7CB6">
        <w:rPr>
          <w:rFonts w:ascii="Times New Roman" w:hAnsi="Times New Roman"/>
          <w:szCs w:val="24"/>
        </w:rPr>
        <w:t xml:space="preserve"> </w:t>
      </w:r>
      <w:r w:rsidR="00AB6D85" w:rsidRPr="005D7CB6">
        <w:rPr>
          <w:rFonts w:ascii="Times New Roman" w:hAnsi="Times New Roman"/>
          <w:szCs w:val="24"/>
        </w:rPr>
        <w:t xml:space="preserve">( formular tip care se va descarca </w:t>
      </w:r>
      <w:r w:rsidR="007C1364" w:rsidRPr="005D7CB6">
        <w:rPr>
          <w:rFonts w:ascii="Times New Roman" w:hAnsi="Times New Roman"/>
          <w:szCs w:val="24"/>
        </w:rPr>
        <w:t>de pe www.icfundeni.ro</w:t>
      </w:r>
      <w:r w:rsidR="00A4187E" w:rsidRPr="005D7CB6">
        <w:rPr>
          <w:rFonts w:ascii="Times New Roman" w:hAnsi="Times New Roman"/>
          <w:szCs w:val="24"/>
        </w:rPr>
        <w:t>)</w:t>
      </w:r>
    </w:p>
    <w:p w14:paraId="04079BFF" w14:textId="0A5F0075" w:rsidR="00CB0315" w:rsidRPr="005D7CB6" w:rsidRDefault="00A4187E" w:rsidP="00CB0315">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5D7CB6">
        <w:rPr>
          <w:rFonts w:ascii="Times New Roman" w:hAnsi="Times New Roman"/>
          <w:szCs w:val="24"/>
        </w:rPr>
        <w:t>Anexa 2</w:t>
      </w:r>
      <w:r w:rsidR="00E86D90" w:rsidRPr="005D7CB6">
        <w:rPr>
          <w:rFonts w:ascii="Times New Roman" w:hAnsi="Times New Roman"/>
          <w:szCs w:val="24"/>
        </w:rPr>
        <w:t xml:space="preserve"> </w:t>
      </w:r>
      <w:r w:rsidRPr="005D7CB6">
        <w:rPr>
          <w:rFonts w:ascii="Times New Roman" w:hAnsi="Times New Roman"/>
          <w:szCs w:val="24"/>
        </w:rPr>
        <w:t>(</w:t>
      </w:r>
      <w:r w:rsidR="000D7763" w:rsidRPr="005D7CB6">
        <w:rPr>
          <w:rFonts w:ascii="Times New Roman" w:hAnsi="Times New Roman"/>
          <w:szCs w:val="24"/>
        </w:rPr>
        <w:t xml:space="preserve"> formular de inregistrare individuala a participantilor la operatiunile finantate prin </w:t>
      </w:r>
      <w:r w:rsidR="00B2351D" w:rsidRPr="005D7CB6">
        <w:rPr>
          <w:rFonts w:ascii="Times New Roman" w:hAnsi="Times New Roman"/>
          <w:szCs w:val="24"/>
        </w:rPr>
        <w:t xml:space="preserve">PS 2021-2027, </w:t>
      </w:r>
      <w:r w:rsidRPr="005D7CB6">
        <w:rPr>
          <w:rFonts w:ascii="Times New Roman" w:hAnsi="Times New Roman"/>
          <w:szCs w:val="24"/>
        </w:rPr>
        <w:t xml:space="preserve"> </w:t>
      </w:r>
      <w:r w:rsidR="00B2351D" w:rsidRPr="005D7CB6">
        <w:rPr>
          <w:rFonts w:ascii="Times New Roman" w:hAnsi="Times New Roman"/>
          <w:szCs w:val="24"/>
        </w:rPr>
        <w:t>care se va descarca d</w:t>
      </w:r>
      <w:r w:rsidR="007C1364" w:rsidRPr="005D7CB6">
        <w:rPr>
          <w:rFonts w:ascii="Times New Roman" w:hAnsi="Times New Roman"/>
          <w:szCs w:val="24"/>
        </w:rPr>
        <w:t>e pe www.icfundeni.ro</w:t>
      </w:r>
      <w:r w:rsidR="00B2351D" w:rsidRPr="005D7CB6">
        <w:rPr>
          <w:rFonts w:ascii="Times New Roman" w:hAnsi="Times New Roman"/>
          <w:szCs w:val="24"/>
        </w:rPr>
        <w:t>)</w:t>
      </w:r>
    </w:p>
    <w:p w14:paraId="765716AB" w14:textId="351E90C3" w:rsidR="00B648C7" w:rsidRPr="005D7CB6" w:rsidRDefault="00CB0315" w:rsidP="007C1364">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5D7CB6">
        <w:rPr>
          <w:rFonts w:ascii="Times New Roman" w:hAnsi="Times New Roman"/>
          <w:szCs w:val="24"/>
        </w:rPr>
        <w:t>Anexa 3 (Formular GDPR – NOTĂ DE INFORMARE privind prelucrarea datelor cu caracter personal si  FISA DE CONSIMTAMANT LIBER EXPRIMAT</w:t>
      </w:r>
      <w:bookmarkStart w:id="1" w:name="OLE_LINK3"/>
      <w:r w:rsidR="004E3CF3" w:rsidRPr="005D7CB6">
        <w:rPr>
          <w:rFonts w:ascii="Times New Roman" w:hAnsi="Times New Roman"/>
          <w:szCs w:val="24"/>
        </w:rPr>
        <w:t>, care se v</w:t>
      </w:r>
      <w:r w:rsidR="006F69BB" w:rsidRPr="005D7CB6">
        <w:rPr>
          <w:rFonts w:ascii="Times New Roman" w:hAnsi="Times New Roman"/>
          <w:szCs w:val="24"/>
        </w:rPr>
        <w:t>or</w:t>
      </w:r>
      <w:r w:rsidR="004E3CF3" w:rsidRPr="005D7CB6">
        <w:rPr>
          <w:rFonts w:ascii="Times New Roman" w:hAnsi="Times New Roman"/>
          <w:szCs w:val="24"/>
        </w:rPr>
        <w:t xml:space="preserve"> descarca de pe www.icfundeni.ro)</w:t>
      </w:r>
    </w:p>
    <w:p w14:paraId="4A74C0E7" w14:textId="5649A48C" w:rsidR="006F69BB" w:rsidRPr="005D7CB6" w:rsidRDefault="00C9796D" w:rsidP="006F69BB">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5D7CB6">
        <w:rPr>
          <w:szCs w:val="24"/>
        </w:rPr>
        <w:t xml:space="preserve">Adeverinta </w:t>
      </w:r>
      <w:r w:rsidR="00C66441" w:rsidRPr="005D7CB6">
        <w:rPr>
          <w:szCs w:val="24"/>
        </w:rPr>
        <w:t>angajat</w:t>
      </w:r>
    </w:p>
    <w:p w14:paraId="528AA9CF" w14:textId="1A14EEF8" w:rsidR="00806D84" w:rsidRPr="005D7CB6" w:rsidRDefault="00806D84" w:rsidP="006F69BB">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5D7CB6">
        <w:rPr>
          <w:szCs w:val="24"/>
        </w:rPr>
        <w:t xml:space="preserve">C.V </w:t>
      </w:r>
      <w:r w:rsidR="0013566B" w:rsidRPr="005D7CB6">
        <w:rPr>
          <w:szCs w:val="24"/>
        </w:rPr>
        <w:t>format Europass.</w:t>
      </w:r>
    </w:p>
    <w:bookmarkEnd w:id="1"/>
    <w:p w14:paraId="2AF7D995" w14:textId="5A3F1241" w:rsidR="003A768F" w:rsidRPr="00CB0315" w:rsidRDefault="003A768F" w:rsidP="00CB0315">
      <w:pPr>
        <w:widowControl w:val="0"/>
        <w:tabs>
          <w:tab w:val="left" w:pos="822"/>
        </w:tabs>
        <w:overflowPunct/>
        <w:adjustRightInd/>
        <w:jc w:val="both"/>
        <w:textAlignment w:val="auto"/>
        <w:rPr>
          <w:rFonts w:ascii="Times New Roman" w:hAnsi="Times New Roman"/>
          <w:szCs w:val="24"/>
          <w:highlight w:val="yellow"/>
        </w:rPr>
      </w:pPr>
    </w:p>
    <w:p w14:paraId="185BF8F9" w14:textId="14705B80" w:rsidR="003A768F" w:rsidRPr="00221F5A" w:rsidRDefault="00044EAA" w:rsidP="000A451E">
      <w:pPr>
        <w:pStyle w:val="Body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w:t>
      </w:r>
      <w:proofErr w:type="spellStart"/>
      <w:r w:rsidR="00A550EF" w:rsidRPr="00221F5A">
        <w:rPr>
          <w:sz w:val="24"/>
          <w:szCs w:val="24"/>
          <w:lang w:val="en-US"/>
        </w:rPr>
        <w:t>absolvire</w:t>
      </w:r>
      <w:proofErr w:type="spellEnd"/>
      <w:r w:rsidR="00A550EF" w:rsidRPr="00221F5A">
        <w:rPr>
          <w:sz w:val="24"/>
          <w:szCs w:val="24"/>
          <w:lang w:val="en-US"/>
        </w:rPr>
        <w:t xml:space="preserve"> (</w:t>
      </w:r>
      <w:proofErr w:type="spellStart"/>
      <w:r w:rsidR="00A550EF" w:rsidRPr="00221F5A">
        <w:rPr>
          <w:sz w:val="24"/>
          <w:szCs w:val="24"/>
          <w:lang w:val="en-US"/>
        </w:rPr>
        <w:t>emis</w:t>
      </w:r>
      <w:proofErr w:type="spellEnd"/>
      <w:r w:rsidR="00A550EF" w:rsidRPr="00221F5A">
        <w:rPr>
          <w:sz w:val="24"/>
          <w:szCs w:val="24"/>
          <w:lang w:val="en-US"/>
        </w:rPr>
        <w:t xml:space="preserve"> de </w:t>
      </w:r>
      <w:proofErr w:type="spellStart"/>
      <w:r w:rsidR="00A550EF" w:rsidRPr="00221F5A">
        <w:rPr>
          <w:sz w:val="24"/>
          <w:szCs w:val="24"/>
          <w:lang w:val="en-US"/>
        </w:rPr>
        <w:t>instituțiile</w:t>
      </w:r>
      <w:proofErr w:type="spellEnd"/>
      <w:r w:rsidR="00A550EF" w:rsidRPr="00221F5A">
        <w:rPr>
          <w:sz w:val="24"/>
          <w:szCs w:val="24"/>
          <w:lang w:val="en-US"/>
        </w:rPr>
        <w:t xml:space="preserve"> </w:t>
      </w:r>
      <w:proofErr w:type="spellStart"/>
      <w:r w:rsidR="00A550EF" w:rsidRPr="00221F5A">
        <w:rPr>
          <w:sz w:val="24"/>
          <w:szCs w:val="24"/>
          <w:lang w:val="en-US"/>
        </w:rPr>
        <w:t>responsabile</w:t>
      </w:r>
      <w:proofErr w:type="spellEnd"/>
      <w:r w:rsidR="00A550EF" w:rsidRPr="00221F5A">
        <w:rPr>
          <w:sz w:val="24"/>
          <w:szCs w:val="24"/>
          <w:lang w:val="en-US"/>
        </w:rPr>
        <w:t xml:space="preserve"> cu</w:t>
      </w:r>
      <w:r w:rsidR="007A709C" w:rsidRPr="00221F5A">
        <w:rPr>
          <w:sz w:val="24"/>
          <w:szCs w:val="24"/>
          <w:lang w:val="en-US"/>
        </w:rPr>
        <w:t xml:space="preserve"> </w:t>
      </w:r>
      <w:proofErr w:type="spellStart"/>
      <w:r w:rsidR="00A550EF" w:rsidRPr="00221F5A">
        <w:rPr>
          <w:sz w:val="24"/>
          <w:szCs w:val="24"/>
          <w:lang w:val="en-US"/>
        </w:rPr>
        <w:t>acreditare</w:t>
      </w:r>
      <w:proofErr w:type="spellEnd"/>
      <w:r w:rsidR="00A550EF" w:rsidRPr="00221F5A">
        <w:rPr>
          <w:sz w:val="24"/>
          <w:szCs w:val="24"/>
          <w:lang w:val="en-US"/>
        </w:rPr>
        <w:t>)</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lastRenderedPageBreak/>
        <w:t xml:space="preserve">Datele cu caracter personal necesare pentru etapa de desfășurare a cursurilor de formare și pentru </w:t>
      </w:r>
      <w:r w:rsidR="00F0536B" w:rsidRPr="00221F5A">
        <w:rPr>
          <w:rFonts w:ascii="Times New Roman" w:hAnsi="Times New Roman"/>
          <w:szCs w:val="24"/>
        </w:rPr>
        <w:t>obtinerea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Body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participantilor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varsta</w:t>
      </w:r>
    </w:p>
    <w:p w14:paraId="58482F8E" w14:textId="49807D26"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domiciliu/resedinta</w:t>
      </w:r>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gen, nationalitate</w:t>
      </w:r>
    </w:p>
    <w:p w14:paraId="64554369" w14:textId="26B61BDE"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biometrice</w:t>
      </w:r>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imagini/printscreen-uri și înregistrări video preluate pe parcursul programului de formare în domeniul competențelor în cadrul proiectului.</w:t>
      </w:r>
    </w:p>
    <w:p w14:paraId="4EE85679" w14:textId="59CA3339" w:rsidR="00052B3C" w:rsidRPr="0057667D"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BodyText"/>
        <w:rPr>
          <w:sz w:val="24"/>
          <w:szCs w:val="24"/>
        </w:rPr>
      </w:pPr>
    </w:p>
    <w:p w14:paraId="7CAE2410" w14:textId="282B1B10" w:rsidR="00052B3C" w:rsidRPr="00221F5A" w:rsidRDefault="00CB6B7F" w:rsidP="00A60EFE">
      <w:pPr>
        <w:pStyle w:val="Body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național organizat de screening în cancerul colorectal”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workshopurilor/conferințelor </w:t>
      </w:r>
      <w:r w:rsidR="00052B3C" w:rsidRPr="00221F5A">
        <w:rPr>
          <w:sz w:val="24"/>
          <w:szCs w:val="24"/>
        </w:rPr>
        <w:t>din 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Body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w:t>
      </w:r>
      <w:proofErr w:type="spellStart"/>
      <w:r w:rsidR="0028194C" w:rsidRPr="00221F5A">
        <w:rPr>
          <w:rFonts w:ascii="Times New Roman" w:hAnsi="Times New Roman"/>
          <w:b/>
          <w:bCs/>
          <w:i/>
          <w:iCs/>
          <w:szCs w:val="24"/>
          <w:lang w:val="en-US"/>
        </w:rPr>
        <w:t>Măsuri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sistemice</w:t>
      </w:r>
      <w:proofErr w:type="spellEnd"/>
      <w:r w:rsidR="0028194C" w:rsidRPr="00221F5A">
        <w:rPr>
          <w:rFonts w:ascii="Times New Roman" w:hAnsi="Times New Roman"/>
          <w:b/>
          <w:bCs/>
          <w:i/>
          <w:iCs/>
          <w:szCs w:val="24"/>
          <w:lang w:val="en-US"/>
        </w:rPr>
        <w:t xml:space="preserve"> de </w:t>
      </w:r>
      <w:proofErr w:type="spellStart"/>
      <w:r w:rsidR="0028194C" w:rsidRPr="00221F5A">
        <w:rPr>
          <w:rFonts w:ascii="Times New Roman" w:hAnsi="Times New Roman"/>
          <w:b/>
          <w:bCs/>
          <w:i/>
          <w:iCs/>
          <w:szCs w:val="24"/>
          <w:lang w:val="en-US"/>
        </w:rPr>
        <w:t>implementare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asigurare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și</w:t>
      </w:r>
      <w:proofErr w:type="spellEnd"/>
      <w:r w:rsidR="0028194C" w:rsidRPr="00221F5A">
        <w:rPr>
          <w:rFonts w:ascii="Times New Roman" w:hAnsi="Times New Roman"/>
          <w:b/>
          <w:bCs/>
          <w:i/>
          <w:iCs/>
          <w:szCs w:val="24"/>
          <w:lang w:val="en-US"/>
        </w:rPr>
        <w:t xml:space="preserve"> control al </w:t>
      </w:r>
      <w:proofErr w:type="spellStart"/>
      <w:r w:rsidR="0028194C" w:rsidRPr="00221F5A">
        <w:rPr>
          <w:rFonts w:ascii="Times New Roman" w:hAnsi="Times New Roman"/>
          <w:b/>
          <w:bCs/>
          <w:i/>
          <w:iCs/>
          <w:szCs w:val="24"/>
          <w:lang w:val="en-US"/>
        </w:rPr>
        <w:t>calității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programului</w:t>
      </w:r>
      <w:proofErr w:type="spellEnd"/>
      <w:r w:rsidR="0028194C" w:rsidRPr="00221F5A">
        <w:rPr>
          <w:rFonts w:ascii="Times New Roman" w:hAnsi="Times New Roman"/>
          <w:b/>
          <w:bCs/>
          <w:i/>
          <w:iCs/>
          <w:szCs w:val="24"/>
          <w:lang w:val="en-US"/>
        </w:rPr>
        <w:t xml:space="preserve"> de screening </w:t>
      </w:r>
      <w:proofErr w:type="spellStart"/>
      <w:r w:rsidR="0028194C" w:rsidRPr="00221F5A">
        <w:rPr>
          <w:rFonts w:ascii="Times New Roman" w:hAnsi="Times New Roman"/>
          <w:b/>
          <w:bCs/>
          <w:i/>
          <w:iCs/>
          <w:szCs w:val="24"/>
          <w:lang w:val="en-US"/>
        </w:rPr>
        <w:t>pentru</w:t>
      </w:r>
      <w:proofErr w:type="spellEnd"/>
      <w:r w:rsidR="0028194C" w:rsidRPr="00221F5A">
        <w:rPr>
          <w:rFonts w:ascii="Times New Roman" w:hAnsi="Times New Roman"/>
          <w:b/>
          <w:bCs/>
          <w:i/>
          <w:iCs/>
          <w:szCs w:val="24"/>
          <w:lang w:val="en-US"/>
        </w:rPr>
        <w:t xml:space="preserve"> cancer colorectal - </w:t>
      </w:r>
      <w:proofErr w:type="spellStart"/>
      <w:r w:rsidR="0028194C" w:rsidRPr="00221F5A">
        <w:rPr>
          <w:rFonts w:ascii="Times New Roman" w:hAnsi="Times New Roman"/>
          <w:b/>
          <w:bCs/>
          <w:i/>
          <w:iCs/>
          <w:szCs w:val="24"/>
          <w:lang w:val="en-US"/>
        </w:rPr>
        <w:t>etapa</w:t>
      </w:r>
      <w:proofErr w:type="spellEnd"/>
      <w:r w:rsidR="0028194C" w:rsidRPr="00221F5A">
        <w:rPr>
          <w:rFonts w:ascii="Times New Roman" w:hAnsi="Times New Roman"/>
          <w:b/>
          <w:bCs/>
          <w:i/>
          <w:iCs/>
          <w:szCs w:val="24"/>
          <w:lang w:val="en-US"/>
        </w:rPr>
        <w:t xml:space="preserve">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F45B191"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w:t>
      </w:r>
      <w:r w:rsidR="00244DE6" w:rsidRPr="0007492D">
        <w:rPr>
          <w:rFonts w:ascii="Times New Roman" w:hAnsi="Times New Roman"/>
          <w:szCs w:val="24"/>
        </w:rPr>
        <w:lastRenderedPageBreak/>
        <w:t xml:space="preserve">programului național organizat de screening în cancerul colorectal”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//rocccas3.ro.</w:t>
      </w:r>
      <w:r w:rsidR="009F6A41">
        <w:rPr>
          <w:rFonts w:ascii="Times New Roman" w:hAnsi="Times New Roman"/>
          <w:szCs w:val="24"/>
        </w:rPr>
        <w:t xml:space="preserve"> </w:t>
      </w:r>
    </w:p>
    <w:p w14:paraId="1D0B9D20" w14:textId="77777777" w:rsidR="00052B3C" w:rsidRPr="00221F5A" w:rsidRDefault="00052B3C" w:rsidP="00052B3C">
      <w:pPr>
        <w:pStyle w:val="BodyText"/>
        <w:rPr>
          <w:sz w:val="24"/>
          <w:szCs w:val="24"/>
        </w:rPr>
      </w:pPr>
    </w:p>
    <w:p w14:paraId="61978C12" w14:textId="448CE8F0" w:rsidR="00052B3C" w:rsidRPr="00221F5A" w:rsidRDefault="00CB6B7F" w:rsidP="00C54CFB">
      <w:pPr>
        <w:pStyle w:val="Body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Body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ROCCAS 3: Consolidarea capacității sistemului de sănătate pentru implementarea sustenabilă a programului național organizat de screening în cancerul colorectal”</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works</w:t>
      </w:r>
      <w:r w:rsidR="002072F5" w:rsidRPr="00221F5A">
        <w:rPr>
          <w:sz w:val="24"/>
          <w:szCs w:val="24"/>
        </w:rPr>
        <w:t>hopuri,etc</w:t>
      </w:r>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locatiile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fotografii/printscreen-uri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BodyText"/>
        <w:spacing w:before="1"/>
        <w:ind w:right="112"/>
        <w:jc w:val="both"/>
        <w:rPr>
          <w:sz w:val="24"/>
          <w:szCs w:val="24"/>
        </w:rPr>
      </w:pPr>
    </w:p>
    <w:p w14:paraId="66DDDD94" w14:textId="6DE76F9B" w:rsidR="00363D46" w:rsidRPr="00221F5A" w:rsidRDefault="00363D46"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BodyText"/>
        <w:spacing w:before="1"/>
        <w:ind w:right="112"/>
        <w:jc w:val="both"/>
        <w:rPr>
          <w:sz w:val="24"/>
          <w:szCs w:val="24"/>
        </w:rPr>
      </w:pPr>
    </w:p>
    <w:p w14:paraId="6F8AC052" w14:textId="7104EC38" w:rsidR="000658D4" w:rsidRPr="001D4266" w:rsidRDefault="00814053" w:rsidP="001D4266">
      <w:pPr>
        <w:pStyle w:val="Body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/workshopuri</w:t>
      </w:r>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de institutiile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r w:rsidR="00984AE5" w:rsidRPr="00221F5A">
        <w:rPr>
          <w:sz w:val="24"/>
          <w:szCs w:val="24"/>
        </w:rPr>
        <w:t xml:space="preserve">institutiile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SMIS/MySmis, oricând pe perioada derularii proiectului, fiind păstrate și arhivate în acest scop.și/sau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Body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sistemului de sănătate pentru implementarea sustenabilă a programului național organizat de screening </w:t>
      </w:r>
      <w:r w:rsidRPr="004427C6">
        <w:rPr>
          <w:sz w:val="24"/>
          <w:szCs w:val="24"/>
        </w:rPr>
        <w:t xml:space="preserve">în cancerul colorectal”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Body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perioade, doar atunci când prelucrarea este necesară în temeiul unor dispozitii legale și/sau pentru apărarea unui drept în instanță.</w:t>
      </w:r>
    </w:p>
    <w:p w14:paraId="093B0AC4" w14:textId="53A57808" w:rsidR="001D4266" w:rsidRPr="00221F5A" w:rsidRDefault="001D4266" w:rsidP="001D4266">
      <w:pPr>
        <w:jc w:val="both"/>
        <w:rPr>
          <w:rFonts w:ascii="Times New Roman" w:hAnsi="Times New Roman"/>
          <w:szCs w:val="24"/>
        </w:rPr>
        <w:sectPr w:rsidR="001D4266" w:rsidRPr="00221F5A" w:rsidSect="00911832">
          <w:headerReference w:type="default" r:id="rId9"/>
          <w:pgSz w:w="11910" w:h="16840"/>
          <w:pgMar w:top="1205" w:right="1300" w:bottom="940" w:left="1300" w:header="0" w:footer="753" w:gutter="0"/>
          <w:cols w:space="720"/>
        </w:sect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r w:rsidRPr="00221F5A">
        <w:rPr>
          <w:szCs w:val="24"/>
        </w:rPr>
        <w:t>selectiei,</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221F5A" w:rsidRDefault="00563769" w:rsidP="00DA1828">
      <w:pPr>
        <w:pStyle w:val="BodyText"/>
        <w:ind w:right="111"/>
        <w:jc w:val="both"/>
        <w:rPr>
          <w:sz w:val="24"/>
          <w:szCs w:val="24"/>
        </w:rPr>
      </w:pPr>
    </w:p>
    <w:p w14:paraId="05E0A462" w14:textId="634E1E78" w:rsidR="00563769" w:rsidRPr="00221F5A" w:rsidRDefault="00563769" w:rsidP="00563769">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BodyText"/>
        <w:ind w:right="111"/>
        <w:jc w:val="both"/>
        <w:rPr>
          <w:sz w:val="24"/>
          <w:szCs w:val="24"/>
        </w:rPr>
      </w:pPr>
    </w:p>
    <w:p w14:paraId="3FF0CE9D" w14:textId="0078BD10" w:rsidR="004A28EF" w:rsidRPr="00221F5A" w:rsidRDefault="004A28EF" w:rsidP="005C5211">
      <w:pPr>
        <w:pStyle w:val="Body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Body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prevazute la Sectiunea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cursurile/ workshopuri</w:t>
      </w:r>
      <w:r w:rsidR="00464997" w:rsidRPr="00221F5A">
        <w:rPr>
          <w:rFonts w:ascii="Times New Roman" w:hAnsi="Times New Roman"/>
          <w:bCs/>
          <w:szCs w:val="24"/>
        </w:rPr>
        <w:t>le</w:t>
      </w:r>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colorectal”  </w:t>
      </w:r>
    </w:p>
    <w:p w14:paraId="63647EE9" w14:textId="4B106500" w:rsidR="005C5211" w:rsidRPr="00221F5A"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-grup tinta</w:t>
      </w:r>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colorectal”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r w:rsidR="009C4011">
        <w:rPr>
          <w:rFonts w:ascii="Times New Roman" w:hAnsi="Times New Roman"/>
          <w:szCs w:val="24"/>
        </w:rPr>
        <w:t>î</w:t>
      </w:r>
      <w:r w:rsidRPr="00221F5A">
        <w:rPr>
          <w:rFonts w:ascii="Times New Roman" w:hAnsi="Times New Roman"/>
          <w:szCs w:val="24"/>
        </w:rPr>
        <w:t xml:space="preserve">nregistarea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ele/workshopurile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realizandu-se cu acordul dumneavoastr</w:t>
      </w:r>
      <w:r w:rsidR="00F81323">
        <w:rPr>
          <w:rFonts w:ascii="Times New Roman" w:hAnsi="Times New Roman"/>
          <w:szCs w:val="24"/>
        </w:rPr>
        <w:t>ă.</w:t>
      </w:r>
    </w:p>
    <w:p w14:paraId="6029770A" w14:textId="2E1F9754" w:rsidR="00883901" w:rsidRPr="00221F5A"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Investitiilor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Sanate,</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iilor 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ROCCAS 3: Consolidarea capacității sistemului de sănătate pentru implementarea sustenabilă a programului național organizat de screening în cancerul colorectal”</w:t>
      </w:r>
      <w:r w:rsidR="00A964ED" w:rsidRPr="00221F5A">
        <w:rPr>
          <w:rFonts w:ascii="Times New Roman" w:hAnsi="Times New Roman"/>
          <w:szCs w:val="24"/>
        </w:rPr>
        <w:t>;</w:t>
      </w:r>
    </w:p>
    <w:p w14:paraId="04F1934C" w14:textId="23C91EC5" w:rsidR="00D721E5" w:rsidRPr="00221F5A"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lastRenderedPageBreak/>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ionarea sesizarilor,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ph"/>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BodyText"/>
        <w:ind w:right="128"/>
        <w:rPr>
          <w:sz w:val="24"/>
          <w:szCs w:val="24"/>
        </w:rPr>
      </w:pPr>
    </w:p>
    <w:p w14:paraId="33CECF9E" w14:textId="7F3B9D1B" w:rsidR="00C8157E" w:rsidRPr="00221F5A" w:rsidRDefault="00CF798B" w:rsidP="00CF798B">
      <w:pPr>
        <w:pStyle w:val="Body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Body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BodyText"/>
        <w:ind w:right="116"/>
        <w:rPr>
          <w:sz w:val="24"/>
          <w:szCs w:val="24"/>
        </w:rPr>
      </w:pPr>
    </w:p>
    <w:p w14:paraId="01C4A619" w14:textId="5FA87579" w:rsidR="00F5011B" w:rsidRPr="00221F5A" w:rsidRDefault="008A6473" w:rsidP="00F5011B">
      <w:pPr>
        <w:pStyle w:val="Body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Body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r w:rsidR="00940622">
        <w:rPr>
          <w:sz w:val="24"/>
          <w:szCs w:val="24"/>
        </w:rPr>
        <w:t>workshopuri/</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desfasura in sistem hibrid, atat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cursuri/workshopuri/</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Zoom</w:t>
      </w:r>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Zoom </w:t>
      </w:r>
      <w:r w:rsidR="00F5011B" w:rsidRPr="00221F5A">
        <w:rPr>
          <w:sz w:val="24"/>
          <w:szCs w:val="24"/>
        </w:rPr>
        <w:t xml:space="preserve">trebuie avut în vedere „Acordul de respectare a confidențialității” al </w:t>
      </w:r>
      <w:r w:rsidR="00D37BF2">
        <w:rPr>
          <w:sz w:val="24"/>
          <w:szCs w:val="24"/>
        </w:rPr>
        <w:t>apl</w:t>
      </w:r>
      <w:r w:rsidR="002B1E88">
        <w:rPr>
          <w:sz w:val="24"/>
          <w:szCs w:val="24"/>
        </w:rPr>
        <w:t>i</w:t>
      </w:r>
      <w:r w:rsidR="00D37BF2">
        <w:rPr>
          <w:sz w:val="24"/>
          <w:szCs w:val="24"/>
        </w:rPr>
        <w:t>catiei</w:t>
      </w:r>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Body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BodyText"/>
        <w:ind w:right="114"/>
        <w:jc w:val="both"/>
        <w:rPr>
          <w:sz w:val="24"/>
          <w:szCs w:val="24"/>
        </w:rPr>
      </w:pPr>
      <w:r w:rsidRPr="00221F5A">
        <w:rPr>
          <w:sz w:val="24"/>
          <w:szCs w:val="24"/>
        </w:rPr>
        <w:lastRenderedPageBreak/>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participantilor la proiect sunt transmise către următorii terti,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r w:rsidR="00416889" w:rsidRPr="003607D3">
        <w:rPr>
          <w:sz w:val="24"/>
          <w:szCs w:val="24"/>
        </w:rPr>
        <w:t xml:space="preserve">Sanatate,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SMIS/MySmis, oricând pe perioada derularii proiectului, fiind păstrate și arhivate în acest scop.</w:t>
      </w:r>
    </w:p>
    <w:p w14:paraId="5BD200CD" w14:textId="77777777" w:rsidR="0026467C" w:rsidRPr="00221F5A" w:rsidRDefault="009E23A9" w:rsidP="00E80E12">
      <w:pPr>
        <w:pStyle w:val="Body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participantilor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BodyText"/>
        <w:numPr>
          <w:ilvl w:val="1"/>
          <w:numId w:val="6"/>
        </w:numPr>
        <w:ind w:right="113"/>
        <w:rPr>
          <w:sz w:val="24"/>
          <w:szCs w:val="24"/>
        </w:rPr>
      </w:pPr>
      <w:r>
        <w:rPr>
          <w:sz w:val="24"/>
          <w:szCs w:val="24"/>
        </w:rPr>
        <w:t xml:space="preserve">UMF – Unitatea de Medicina si Farmacie Carol Davila din Bucuresti,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Body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BodyText"/>
        <w:ind w:right="113"/>
        <w:rPr>
          <w:sz w:val="24"/>
          <w:szCs w:val="24"/>
        </w:rPr>
      </w:pPr>
    </w:p>
    <w:p w14:paraId="1F05FE54" w14:textId="4F7133AE" w:rsidR="001F3660" w:rsidRPr="00221F5A" w:rsidRDefault="001F3660" w:rsidP="001F3660">
      <w:pPr>
        <w:pStyle w:val="Body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BodyText"/>
        <w:rPr>
          <w:sz w:val="24"/>
          <w:szCs w:val="24"/>
        </w:rPr>
      </w:pPr>
    </w:p>
    <w:p w14:paraId="39108CB3" w14:textId="42B842A3" w:rsidR="008C741C" w:rsidRPr="00221F5A" w:rsidRDefault="00E80E12" w:rsidP="008C741C">
      <w:pPr>
        <w:pStyle w:val="Body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Body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Body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ntr-o masur</w:t>
      </w:r>
      <w:r w:rsidR="00774D76">
        <w:rPr>
          <w:rFonts w:ascii="Times New Roman" w:hAnsi="Times New Roman"/>
          <w:szCs w:val="24"/>
        </w:rPr>
        <w:t>ă</w:t>
      </w:r>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BodyText"/>
        <w:rPr>
          <w:sz w:val="24"/>
          <w:szCs w:val="24"/>
        </w:rPr>
      </w:pPr>
    </w:p>
    <w:p w14:paraId="21A8EC1F" w14:textId="2EBE6193" w:rsidR="008C741C" w:rsidRPr="00221F5A" w:rsidRDefault="002863F2" w:rsidP="003621DA">
      <w:pPr>
        <w:pStyle w:val="Body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ph"/>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n cadrul proiectului „ ROCCAS 3: Consolidarea capacității sistemului de sănătate pentru implementarea sustenabilă a programului național organizat de screening în cancerul colorectal”</w:t>
      </w:r>
      <w:r w:rsidR="00E14A14">
        <w:rPr>
          <w:rFonts w:ascii="Times New Roman" w:hAnsi="Times New Roman"/>
          <w:szCs w:val="24"/>
        </w:rPr>
        <w:t xml:space="preserve">, email </w:t>
      </w:r>
      <w:hyperlink r:id="rId10"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ROCCAS 3: Consolidarea capacității sistemului de sănătate pentru implementarea sustenabilă a programului național organizat de screening în cancerul colorectal”</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avand inscris pe plic, respectiv in subiectul e-mailului mentiuni de tipul “Protectia datelor personale” sau “GDPR”.</w:t>
      </w:r>
    </w:p>
    <w:p w14:paraId="1BA1AE22" w14:textId="77777777" w:rsidR="00363728" w:rsidRPr="00221F5A" w:rsidRDefault="00363728" w:rsidP="008C741C">
      <w:pPr>
        <w:pStyle w:val="BodyText"/>
        <w:spacing w:before="1"/>
        <w:ind w:right="116"/>
        <w:jc w:val="both"/>
        <w:rPr>
          <w:sz w:val="24"/>
          <w:szCs w:val="24"/>
        </w:rPr>
      </w:pPr>
    </w:p>
    <w:p w14:paraId="3C941AA0" w14:textId="5246D097" w:rsidR="008C741C" w:rsidRPr="00221F5A" w:rsidRDefault="003621DA" w:rsidP="008C741C">
      <w:pPr>
        <w:pStyle w:val="Body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zute de legislatia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iile prevazute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 xml:space="preserve">ror </w:t>
      </w:r>
      <w:r w:rsidRPr="00221F5A">
        <w:rPr>
          <w:rFonts w:ascii="Times New Roman" w:hAnsi="Times New Roman"/>
          <w:szCs w:val="24"/>
        </w:rPr>
        <w:lastRenderedPageBreak/>
        <w:t>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i drepturile persoanelor vizate, puteti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1">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Body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ele/workshopurile</w:t>
      </w:r>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2"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e/workshopuri</w:t>
      </w:r>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r w:rsidR="00F14890" w:rsidRPr="00221F5A">
        <w:rPr>
          <w:sz w:val="24"/>
          <w:szCs w:val="24"/>
        </w:rPr>
        <w:t>A</w:t>
      </w:r>
      <w:r w:rsidR="006F7A8F" w:rsidRPr="00221F5A">
        <w:rPr>
          <w:sz w:val="24"/>
          <w:szCs w:val="24"/>
        </w:rPr>
        <w:t>veti dreptul de a v</w:t>
      </w:r>
      <w:r w:rsidR="00744572">
        <w:rPr>
          <w:sz w:val="24"/>
          <w:szCs w:val="24"/>
        </w:rPr>
        <w:t>ă</w:t>
      </w:r>
      <w:r w:rsidR="006F7A8F" w:rsidRPr="00221F5A">
        <w:rPr>
          <w:sz w:val="24"/>
          <w:szCs w:val="24"/>
        </w:rPr>
        <w:t xml:space="preserve"> retrage consimtamantul in orice moment, fara a afecta legalitatea prelucrarii efectuate pe baza consimtamantului inainte de retragerea acestuia. Astfel, puteti modifica sau elimina consimtamantul in orice moment, si vom actiona imediat in consecinta, cu exceptia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BodyText"/>
        <w:ind w:right="126"/>
        <w:jc w:val="both"/>
        <w:rPr>
          <w:spacing w:val="-2"/>
          <w:sz w:val="24"/>
          <w:szCs w:val="24"/>
        </w:rPr>
      </w:pPr>
    </w:p>
    <w:p w14:paraId="406305E2" w14:textId="4B18993F" w:rsidR="007B4A3C" w:rsidRPr="00221F5A" w:rsidRDefault="007B4A3C" w:rsidP="008C741C">
      <w:pPr>
        <w:pStyle w:val="Body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BodyText"/>
        <w:ind w:right="126"/>
        <w:jc w:val="both"/>
        <w:rPr>
          <w:spacing w:val="-2"/>
          <w:sz w:val="24"/>
          <w:szCs w:val="24"/>
        </w:rPr>
      </w:pPr>
    </w:p>
    <w:p w14:paraId="1567501C" w14:textId="35A7B93E" w:rsidR="007B4A3C" w:rsidRPr="00221F5A" w:rsidRDefault="0023455A" w:rsidP="0023455A">
      <w:pPr>
        <w:pStyle w:val="BodyText"/>
        <w:ind w:right="115"/>
        <w:jc w:val="both"/>
        <w:rPr>
          <w:sz w:val="24"/>
          <w:szCs w:val="24"/>
        </w:rPr>
      </w:pPr>
      <w:r w:rsidRPr="00221F5A">
        <w:rPr>
          <w:sz w:val="24"/>
          <w:szCs w:val="24"/>
        </w:rPr>
        <w:t xml:space="preserve">               </w:t>
      </w:r>
      <w:r w:rsidR="007B4A3C" w:rsidRPr="00221F5A">
        <w:rPr>
          <w:sz w:val="24"/>
          <w:szCs w:val="24"/>
        </w:rPr>
        <w:t>În contextul desfășurarii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Body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3"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colorectal”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colorectal”,  </w:t>
      </w:r>
      <w:r w:rsidR="002D02A4" w:rsidRPr="002D02A4">
        <w:rPr>
          <w:b/>
          <w:bCs/>
          <w:i/>
          <w:iCs/>
          <w:sz w:val="24"/>
          <w:szCs w:val="24"/>
        </w:rPr>
        <w:t>avand inscris pe plic, respectiv in subiectul e-mailului mentiuni de tipul “Protectia datelor personale” sau “GDPR”.</w:t>
      </w:r>
    </w:p>
    <w:p w14:paraId="38721FC3" w14:textId="77777777" w:rsidR="009E23A9" w:rsidRPr="00221F5A" w:rsidRDefault="009E23A9" w:rsidP="00F65348">
      <w:pPr>
        <w:pStyle w:val="BodyText"/>
        <w:ind w:right="114"/>
        <w:jc w:val="both"/>
        <w:rPr>
          <w:sz w:val="24"/>
          <w:szCs w:val="24"/>
        </w:rPr>
      </w:pPr>
    </w:p>
    <w:p w14:paraId="5A624D79" w14:textId="77777777" w:rsidR="008C03DD" w:rsidRPr="00221F5A" w:rsidRDefault="008C03DD" w:rsidP="008C03DD">
      <w:pPr>
        <w:spacing w:before="1"/>
        <w:ind w:right="256"/>
        <w:jc w:val="both"/>
        <w:rPr>
          <w:rFonts w:ascii="Times New Roman" w:hAnsi="Times New Roman"/>
          <w:szCs w:val="24"/>
        </w:rPr>
      </w:pPr>
    </w:p>
    <w:p w14:paraId="59ED1847" w14:textId="77777777" w:rsidR="007D0720" w:rsidRDefault="007D0720" w:rsidP="00552833">
      <w:pPr>
        <w:spacing w:before="1"/>
        <w:ind w:right="256"/>
        <w:jc w:val="center"/>
        <w:rPr>
          <w:rFonts w:ascii="Times New Roman" w:hAnsi="Times New Roman"/>
          <w:b/>
          <w:color w:val="0000FF"/>
          <w:szCs w:val="24"/>
          <w:shd w:val="clear" w:color="auto" w:fill="ECECEC"/>
        </w:rPr>
      </w:pPr>
    </w:p>
    <w:p w14:paraId="7C3843BD" w14:textId="77777777" w:rsidR="007D0720" w:rsidRDefault="007D0720" w:rsidP="00552833">
      <w:pPr>
        <w:spacing w:before="1"/>
        <w:ind w:right="256"/>
        <w:jc w:val="center"/>
        <w:rPr>
          <w:rFonts w:ascii="Times New Roman" w:hAnsi="Times New Roman"/>
          <w:b/>
          <w:color w:val="0000FF"/>
          <w:szCs w:val="24"/>
          <w:shd w:val="clear" w:color="auto" w:fill="ECECEC"/>
        </w:rPr>
      </w:pPr>
    </w:p>
    <w:p w14:paraId="26FDF7B1" w14:textId="77777777" w:rsidR="007D0720" w:rsidRDefault="007D0720" w:rsidP="00552833">
      <w:pPr>
        <w:spacing w:before="1"/>
        <w:ind w:right="256"/>
        <w:jc w:val="center"/>
        <w:rPr>
          <w:rFonts w:ascii="Times New Roman" w:hAnsi="Times New Roman"/>
          <w:b/>
          <w:color w:val="0000FF"/>
          <w:szCs w:val="24"/>
          <w:shd w:val="clear" w:color="auto" w:fill="ECECEC"/>
        </w:rPr>
      </w:pPr>
    </w:p>
    <w:p w14:paraId="3625A877" w14:textId="77777777" w:rsidR="007D0720" w:rsidRDefault="007D0720" w:rsidP="00552833">
      <w:pPr>
        <w:spacing w:before="1"/>
        <w:ind w:right="256"/>
        <w:jc w:val="center"/>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lastRenderedPageBreak/>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i am luat la 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r w:rsidR="00D440EA" w:rsidRPr="00221F5A">
        <w:rPr>
          <w:rFonts w:ascii="Times New Roman" w:hAnsi="Times New Roman"/>
          <w:szCs w:val="24"/>
        </w:rPr>
        <w:t>biometrice</w:t>
      </w:r>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Nota de informare privind prelucrarea 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BodyText"/>
        <w:rPr>
          <w:sz w:val="24"/>
          <w:szCs w:val="24"/>
        </w:rPr>
      </w:pPr>
    </w:p>
    <w:p w14:paraId="4ACFAC4C" w14:textId="77777777" w:rsidR="008C03DD" w:rsidRPr="00221F5A" w:rsidRDefault="008C03DD" w:rsidP="008C03DD">
      <w:pPr>
        <w:pStyle w:val="Body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BodyText"/>
        <w:rPr>
          <w:sz w:val="24"/>
          <w:szCs w:val="24"/>
        </w:rPr>
      </w:pPr>
    </w:p>
    <w:p w14:paraId="1543D74C" w14:textId="3F662E93" w:rsidR="008C03DD" w:rsidRPr="00221F5A" w:rsidRDefault="008C03DD" w:rsidP="008C03DD">
      <w:pPr>
        <w:pStyle w:val="Heading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Pr="00221F5A" w:rsidRDefault="00A37B43">
      <w:pPr>
        <w:rPr>
          <w:rFonts w:ascii="Times New Roman" w:hAnsi="Times New Roman"/>
          <w:szCs w:val="24"/>
        </w:rPr>
      </w:pPr>
    </w:p>
    <w:sectPr w:rsidR="00A37B43" w:rsidRPr="00221F5A">
      <w:footerReference w:type="defaul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F39F" w14:textId="77777777" w:rsidR="00E03E0B" w:rsidRDefault="00E03E0B">
      <w:r>
        <w:separator/>
      </w:r>
    </w:p>
  </w:endnote>
  <w:endnote w:type="continuationSeparator" w:id="0">
    <w:p w14:paraId="7B512B68" w14:textId="77777777" w:rsidR="00E03E0B" w:rsidRDefault="00E0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Roman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8DC8" w14:textId="77777777" w:rsidR="00E03E0B" w:rsidRDefault="00E03E0B">
      <w:r>
        <w:separator/>
      </w:r>
    </w:p>
  </w:footnote>
  <w:footnote w:type="continuationSeparator" w:id="0">
    <w:p w14:paraId="370E1605" w14:textId="77777777" w:rsidR="00E03E0B" w:rsidRDefault="00E0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Header"/>
    </w:pPr>
  </w:p>
  <w:p w14:paraId="670DB7CD" w14:textId="77777777" w:rsidR="00911832" w:rsidRDefault="00911832">
    <w:pPr>
      <w:pStyle w:val="Header"/>
    </w:pPr>
  </w:p>
  <w:p w14:paraId="223635EB" w14:textId="0B8421B4" w:rsidR="00911832" w:rsidRDefault="00911832">
    <w:pPr>
      <w:pStyle w:val="Header"/>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Header"/>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68B9"/>
    <w:rsid w:val="00030F90"/>
    <w:rsid w:val="00031DB2"/>
    <w:rsid w:val="00032099"/>
    <w:rsid w:val="00042BF1"/>
    <w:rsid w:val="00043221"/>
    <w:rsid w:val="00044205"/>
    <w:rsid w:val="00044EAA"/>
    <w:rsid w:val="00047B54"/>
    <w:rsid w:val="00051D93"/>
    <w:rsid w:val="00052B3C"/>
    <w:rsid w:val="000534B2"/>
    <w:rsid w:val="00053987"/>
    <w:rsid w:val="00056F0D"/>
    <w:rsid w:val="0006184F"/>
    <w:rsid w:val="00064B10"/>
    <w:rsid w:val="000658D4"/>
    <w:rsid w:val="00065DBD"/>
    <w:rsid w:val="0007492D"/>
    <w:rsid w:val="00081A84"/>
    <w:rsid w:val="00081FEF"/>
    <w:rsid w:val="00084DFB"/>
    <w:rsid w:val="00087BAE"/>
    <w:rsid w:val="000907F8"/>
    <w:rsid w:val="00091FAB"/>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566B"/>
    <w:rsid w:val="001368B4"/>
    <w:rsid w:val="0013718E"/>
    <w:rsid w:val="00147DA9"/>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A78B3"/>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D05"/>
    <w:rsid w:val="004B3BE2"/>
    <w:rsid w:val="004D1EB8"/>
    <w:rsid w:val="004D29E4"/>
    <w:rsid w:val="004D2C48"/>
    <w:rsid w:val="004D3F9A"/>
    <w:rsid w:val="004D4BBE"/>
    <w:rsid w:val="004D533F"/>
    <w:rsid w:val="004D5E7D"/>
    <w:rsid w:val="004E3CF3"/>
    <w:rsid w:val="00501C04"/>
    <w:rsid w:val="00502BFA"/>
    <w:rsid w:val="0051038D"/>
    <w:rsid w:val="00510CAE"/>
    <w:rsid w:val="00511B90"/>
    <w:rsid w:val="005204C5"/>
    <w:rsid w:val="00536957"/>
    <w:rsid w:val="0054189A"/>
    <w:rsid w:val="00546BD0"/>
    <w:rsid w:val="00552833"/>
    <w:rsid w:val="00562C3E"/>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D7CB6"/>
    <w:rsid w:val="005E2D15"/>
    <w:rsid w:val="005E49AF"/>
    <w:rsid w:val="005E5EAD"/>
    <w:rsid w:val="00603369"/>
    <w:rsid w:val="00613EB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06D84"/>
    <w:rsid w:val="00814053"/>
    <w:rsid w:val="00815746"/>
    <w:rsid w:val="008157C0"/>
    <w:rsid w:val="00815B6C"/>
    <w:rsid w:val="00832161"/>
    <w:rsid w:val="0083585F"/>
    <w:rsid w:val="00841169"/>
    <w:rsid w:val="00841A8C"/>
    <w:rsid w:val="008431F4"/>
    <w:rsid w:val="00852F69"/>
    <w:rsid w:val="0087666A"/>
    <w:rsid w:val="00881881"/>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30178"/>
    <w:rsid w:val="009324F8"/>
    <w:rsid w:val="00936A7A"/>
    <w:rsid w:val="009375CC"/>
    <w:rsid w:val="00940622"/>
    <w:rsid w:val="00943E5F"/>
    <w:rsid w:val="0094759B"/>
    <w:rsid w:val="00954E17"/>
    <w:rsid w:val="00956C69"/>
    <w:rsid w:val="00965FAC"/>
    <w:rsid w:val="00972E83"/>
    <w:rsid w:val="00974089"/>
    <w:rsid w:val="009838BA"/>
    <w:rsid w:val="00983FAB"/>
    <w:rsid w:val="00984AE5"/>
    <w:rsid w:val="00990579"/>
    <w:rsid w:val="00997E35"/>
    <w:rsid w:val="009A02F2"/>
    <w:rsid w:val="009B4135"/>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50160"/>
    <w:rsid w:val="00B6161D"/>
    <w:rsid w:val="00B648C7"/>
    <w:rsid w:val="00B6694C"/>
    <w:rsid w:val="00B773A0"/>
    <w:rsid w:val="00B8432A"/>
    <w:rsid w:val="00B95470"/>
    <w:rsid w:val="00B96418"/>
    <w:rsid w:val="00B9667D"/>
    <w:rsid w:val="00BA054A"/>
    <w:rsid w:val="00BA2F7F"/>
    <w:rsid w:val="00BB3F9D"/>
    <w:rsid w:val="00BB406E"/>
    <w:rsid w:val="00BB5FD4"/>
    <w:rsid w:val="00BB6E20"/>
    <w:rsid w:val="00BC11A8"/>
    <w:rsid w:val="00BC2620"/>
    <w:rsid w:val="00BC2E1F"/>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6A61"/>
    <w:rsid w:val="00C57387"/>
    <w:rsid w:val="00C648B8"/>
    <w:rsid w:val="00C6569D"/>
    <w:rsid w:val="00C66441"/>
    <w:rsid w:val="00C676F3"/>
    <w:rsid w:val="00C720DA"/>
    <w:rsid w:val="00C770A2"/>
    <w:rsid w:val="00C8031A"/>
    <w:rsid w:val="00C80F60"/>
    <w:rsid w:val="00C8157E"/>
    <w:rsid w:val="00C84084"/>
    <w:rsid w:val="00C966E0"/>
    <w:rsid w:val="00C9796D"/>
    <w:rsid w:val="00CA22D4"/>
    <w:rsid w:val="00CB0315"/>
    <w:rsid w:val="00CB6B7F"/>
    <w:rsid w:val="00CB722C"/>
    <w:rsid w:val="00CC7980"/>
    <w:rsid w:val="00CF3524"/>
    <w:rsid w:val="00CF38E8"/>
    <w:rsid w:val="00CF7877"/>
    <w:rsid w:val="00CF798B"/>
    <w:rsid w:val="00D019DB"/>
    <w:rsid w:val="00D16B6B"/>
    <w:rsid w:val="00D22316"/>
    <w:rsid w:val="00D242EE"/>
    <w:rsid w:val="00D3438E"/>
    <w:rsid w:val="00D3721D"/>
    <w:rsid w:val="00D37BF2"/>
    <w:rsid w:val="00D37DE3"/>
    <w:rsid w:val="00D40EDA"/>
    <w:rsid w:val="00D41A7D"/>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E03198"/>
    <w:rsid w:val="00E03B73"/>
    <w:rsid w:val="00E03E0B"/>
    <w:rsid w:val="00E05BBB"/>
    <w:rsid w:val="00E11D22"/>
    <w:rsid w:val="00E123A0"/>
    <w:rsid w:val="00E14A14"/>
    <w:rsid w:val="00E2040D"/>
    <w:rsid w:val="00E3047B"/>
    <w:rsid w:val="00E3595D"/>
    <w:rsid w:val="00E36F4F"/>
    <w:rsid w:val="00E374E1"/>
    <w:rsid w:val="00E423B7"/>
    <w:rsid w:val="00E45070"/>
    <w:rsid w:val="00E45551"/>
    <w:rsid w:val="00E46183"/>
    <w:rsid w:val="00E56557"/>
    <w:rsid w:val="00E603DD"/>
    <w:rsid w:val="00E6684F"/>
    <w:rsid w:val="00E80D42"/>
    <w:rsid w:val="00E80E12"/>
    <w:rsid w:val="00E86D90"/>
    <w:rsid w:val="00EA0E95"/>
    <w:rsid w:val="00EB0E6F"/>
    <w:rsid w:val="00EB7087"/>
    <w:rsid w:val="00EC0FD6"/>
    <w:rsid w:val="00EC1EF0"/>
    <w:rsid w:val="00EC2964"/>
    <w:rsid w:val="00ED4748"/>
    <w:rsid w:val="00EE3BFA"/>
    <w:rsid w:val="00EF7AA6"/>
    <w:rsid w:val="00F0536B"/>
    <w:rsid w:val="00F06C3A"/>
    <w:rsid w:val="00F14890"/>
    <w:rsid w:val="00F24101"/>
    <w:rsid w:val="00F27C7A"/>
    <w:rsid w:val="00F41DCE"/>
    <w:rsid w:val="00F4544D"/>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603B"/>
    <w:rsid w:val="00F86B41"/>
    <w:rsid w:val="00FA0384"/>
    <w:rsid w:val="00FA0C40"/>
    <w:rsid w:val="00FA226A"/>
    <w:rsid w:val="00FB321E"/>
    <w:rsid w:val="00FB4C28"/>
    <w:rsid w:val="00FC2730"/>
    <w:rsid w:val="00FC4787"/>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mailto:inscrieri.roccas@gmail.com" TargetMode="Externa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mailto:inscrieri.rocca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scrieri.roccas@gmail.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4644</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user</cp:lastModifiedBy>
  <cp:revision>36</cp:revision>
  <dcterms:created xsi:type="dcterms:W3CDTF">2024-11-20T18:36:00Z</dcterms:created>
  <dcterms:modified xsi:type="dcterms:W3CDTF">2025-12-02T13:39:00Z</dcterms:modified>
</cp:coreProperties>
</file>